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07" w:rsidRDefault="00C0531A" w:rsidP="00C053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State of New Hampshire – Annual R</w:t>
      </w:r>
      <w:r w:rsidR="00F5467D">
        <w:rPr>
          <w:rFonts w:ascii="Times New Roman" w:hAnsi="Times New Roman" w:cs="Times New Roman"/>
          <w:sz w:val="28"/>
          <w:szCs w:val="28"/>
        </w:rPr>
        <w:t>eport to the Bank Commissioner a</w:t>
      </w:r>
      <w:r>
        <w:rPr>
          <w:rFonts w:ascii="Times New Roman" w:hAnsi="Times New Roman" w:cs="Times New Roman"/>
          <w:sz w:val="28"/>
          <w:szCs w:val="28"/>
        </w:rPr>
        <w:t>s of December 31, 20___</w:t>
      </w:r>
    </w:p>
    <w:p w:rsidR="00C0531A" w:rsidRDefault="00C0531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C0531A" w:rsidRDefault="0029044D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Office</w:t>
      </w:r>
      <w:r w:rsidR="00C0531A">
        <w:rPr>
          <w:rFonts w:ascii="Times New Roman" w:hAnsi="Times New Roman" w:cs="Times New Roman"/>
          <w:sz w:val="24"/>
          <w:szCs w:val="24"/>
        </w:rPr>
        <w:t>:</w:t>
      </w:r>
      <w:r w:rsidR="00C0531A">
        <w:rPr>
          <w:rFonts w:ascii="Times New Roman" w:hAnsi="Times New Roman" w:cs="Times New Roman"/>
          <w:sz w:val="24"/>
          <w:szCs w:val="24"/>
        </w:rPr>
        <w:tab/>
      </w:r>
      <w:r w:rsidR="00C0531A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002057" w:rsidRDefault="00002057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C0531A" w:rsidRDefault="00C0531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 Fax Number: __________________</w:t>
      </w:r>
    </w:p>
    <w:p w:rsidR="00C0531A" w:rsidRDefault="00C0531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 (public use):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C0531A" w:rsidRDefault="00C0531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0C50C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531A" w:rsidRDefault="0029044D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Branches</w:t>
      </w:r>
      <w:r w:rsidR="000C50CC">
        <w:rPr>
          <w:rFonts w:ascii="Times New Roman" w:hAnsi="Times New Roman" w:cs="Times New Roman"/>
          <w:sz w:val="24"/>
          <w:szCs w:val="24"/>
        </w:rPr>
        <w:t xml:space="preserve"> (Full Addresses): Include out-</w:t>
      </w:r>
      <w:r w:rsidR="00173FBF">
        <w:rPr>
          <w:rFonts w:ascii="Times New Roman" w:hAnsi="Times New Roman" w:cs="Times New Roman"/>
          <w:sz w:val="24"/>
          <w:szCs w:val="24"/>
        </w:rPr>
        <w:t>of-state and international branch</w:t>
      </w:r>
      <w:r w:rsidR="000C50CC">
        <w:rPr>
          <w:rFonts w:ascii="Times New Roman" w:hAnsi="Times New Roman" w:cs="Times New Roman"/>
          <w:sz w:val="24"/>
          <w:szCs w:val="24"/>
        </w:rPr>
        <w:t xml:space="preserve"> offices. List alphabetically by town.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50CC" w:rsidTr="000C50CC">
        <w:tc>
          <w:tcPr>
            <w:tcW w:w="9350" w:type="dxa"/>
          </w:tcPr>
          <w:p w:rsidR="000C50CC" w:rsidRPr="00F9291C" w:rsidRDefault="00F9291C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</w:tr>
      <w:tr w:rsidR="000C50CC" w:rsidTr="000C50CC">
        <w:tc>
          <w:tcPr>
            <w:tcW w:w="9350" w:type="dxa"/>
          </w:tcPr>
          <w:p w:rsidR="000C50CC" w:rsidRDefault="00CF6A7D" w:rsidP="00CF6A7D">
            <w:pPr>
              <w:tabs>
                <w:tab w:val="left" w:pos="2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50CC" w:rsidTr="000C50CC">
        <w:tc>
          <w:tcPr>
            <w:tcW w:w="9350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:rsidTr="000C50CC">
        <w:tc>
          <w:tcPr>
            <w:tcW w:w="9350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:rsidTr="000C50CC">
        <w:tc>
          <w:tcPr>
            <w:tcW w:w="9350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:rsidTr="000C50CC">
        <w:tc>
          <w:tcPr>
            <w:tcW w:w="9350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57" w:rsidTr="000C50CC">
        <w:tc>
          <w:tcPr>
            <w:tcW w:w="9350" w:type="dxa"/>
          </w:tcPr>
          <w:p w:rsidR="00002057" w:rsidRDefault="00002057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</w:p>
    <w:p w:rsidR="006B7473" w:rsidRDefault="0029044D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Branches</w:t>
      </w:r>
      <w:r w:rsidR="00AD4D56">
        <w:rPr>
          <w:rFonts w:ascii="Times New Roman" w:hAnsi="Times New Roman" w:cs="Times New Roman"/>
          <w:sz w:val="24"/>
          <w:szCs w:val="24"/>
        </w:rPr>
        <w:t xml:space="preserve"> opened during the year (Full Addresses and Date Opened)</w:t>
      </w:r>
      <w:r w:rsidR="006B7473">
        <w:rPr>
          <w:rFonts w:ascii="Times New Roman" w:hAnsi="Times New Roman" w:cs="Times New Roman"/>
          <w:sz w:val="24"/>
          <w:szCs w:val="24"/>
        </w:rPr>
        <w:t>. List alphabetically by town.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AD4D56" w:rsidTr="00AD4D56">
        <w:tc>
          <w:tcPr>
            <w:tcW w:w="7555" w:type="dxa"/>
          </w:tcPr>
          <w:p w:rsidR="00AD4D56" w:rsidRPr="00AD4D56" w:rsidRDefault="00AD4D5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795" w:type="dxa"/>
          </w:tcPr>
          <w:p w:rsidR="00AD4D56" w:rsidRPr="00AD4D56" w:rsidRDefault="00AD4D5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Opened</w:t>
            </w:r>
          </w:p>
        </w:tc>
      </w:tr>
      <w:tr w:rsidR="00AD4D56" w:rsidTr="00AD4D56">
        <w:tc>
          <w:tcPr>
            <w:tcW w:w="7555" w:type="dxa"/>
          </w:tcPr>
          <w:p w:rsidR="00AD4D56" w:rsidRDefault="00AD4D56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D4D56" w:rsidRDefault="00AD4D56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D56" w:rsidTr="00AD4D56">
        <w:tc>
          <w:tcPr>
            <w:tcW w:w="7555" w:type="dxa"/>
          </w:tcPr>
          <w:p w:rsidR="00AD4D56" w:rsidRDefault="00AD4D56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D4D56" w:rsidRDefault="00AD4D56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BF" w:rsidTr="00AD4D56">
        <w:tc>
          <w:tcPr>
            <w:tcW w:w="7555" w:type="dxa"/>
          </w:tcPr>
          <w:p w:rsidR="00173FBF" w:rsidRDefault="00173FBF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73FBF" w:rsidRDefault="00173FBF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57" w:rsidTr="00AD4D56">
        <w:tc>
          <w:tcPr>
            <w:tcW w:w="7555" w:type="dxa"/>
          </w:tcPr>
          <w:p w:rsidR="00002057" w:rsidRDefault="00002057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02057" w:rsidRDefault="00002057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473" w:rsidRDefault="006B7473" w:rsidP="00C0531A">
      <w:pPr>
        <w:rPr>
          <w:rFonts w:ascii="Times New Roman" w:hAnsi="Times New Roman" w:cs="Times New Roman"/>
          <w:sz w:val="24"/>
          <w:szCs w:val="24"/>
        </w:rPr>
      </w:pPr>
    </w:p>
    <w:p w:rsidR="000C50CC" w:rsidRDefault="0029044D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Branches</w:t>
      </w:r>
      <w:r w:rsidR="000C50CC">
        <w:rPr>
          <w:rFonts w:ascii="Times New Roman" w:hAnsi="Times New Roman" w:cs="Times New Roman"/>
          <w:sz w:val="24"/>
          <w:szCs w:val="24"/>
        </w:rPr>
        <w:t xml:space="preserve"> closed during the year (Full Addresses and Date Closed). List alphabetically by town</w:t>
      </w:r>
      <w:r w:rsidR="000020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DF6719" w:rsidTr="00DF6719">
        <w:tc>
          <w:tcPr>
            <w:tcW w:w="7555" w:type="dxa"/>
          </w:tcPr>
          <w:p w:rsidR="00DF6719" w:rsidRPr="00DF6719" w:rsidRDefault="00DF6719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19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795" w:type="dxa"/>
          </w:tcPr>
          <w:p w:rsidR="00DF6719" w:rsidRPr="00DF6719" w:rsidRDefault="00DF6719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19">
              <w:rPr>
                <w:rFonts w:ascii="Times New Roman" w:hAnsi="Times New Roman" w:cs="Times New Roman"/>
                <w:b/>
                <w:sz w:val="24"/>
                <w:szCs w:val="24"/>
              </w:rPr>
              <w:t>Date Closed</w:t>
            </w:r>
          </w:p>
        </w:tc>
      </w:tr>
      <w:tr w:rsidR="00DF6719" w:rsidTr="00DF6719">
        <w:tc>
          <w:tcPr>
            <w:tcW w:w="7555" w:type="dxa"/>
          </w:tcPr>
          <w:p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19" w:rsidTr="00DF6719">
        <w:tc>
          <w:tcPr>
            <w:tcW w:w="7555" w:type="dxa"/>
          </w:tcPr>
          <w:p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BF" w:rsidTr="00DF6719">
        <w:tc>
          <w:tcPr>
            <w:tcW w:w="7555" w:type="dxa"/>
          </w:tcPr>
          <w:p w:rsidR="00173FBF" w:rsidRDefault="00173FBF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73FBF" w:rsidRDefault="00173FBF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57" w:rsidTr="00DF6719">
        <w:tc>
          <w:tcPr>
            <w:tcW w:w="7555" w:type="dxa"/>
          </w:tcPr>
          <w:p w:rsidR="00002057" w:rsidRDefault="00002057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02057" w:rsidRDefault="00002057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057" w:rsidRDefault="00002057" w:rsidP="00C0531A">
      <w:pPr>
        <w:rPr>
          <w:rFonts w:ascii="Times New Roman" w:hAnsi="Times New Roman" w:cs="Times New Roman"/>
          <w:sz w:val="24"/>
          <w:szCs w:val="24"/>
        </w:rPr>
      </w:pPr>
    </w:p>
    <w:p w:rsidR="00DF6719" w:rsidRDefault="0029044D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Bank Branches</w:t>
      </w:r>
      <w:r w:rsidR="00DF6719">
        <w:rPr>
          <w:rFonts w:ascii="Times New Roman" w:hAnsi="Times New Roman" w:cs="Times New Roman"/>
          <w:sz w:val="24"/>
          <w:szCs w:val="24"/>
        </w:rPr>
        <w:t xml:space="preserve"> relocated during the year (Previous Address, N</w:t>
      </w:r>
      <w:r w:rsidR="001D7F23">
        <w:rPr>
          <w:rFonts w:ascii="Times New Roman" w:hAnsi="Times New Roman" w:cs="Times New Roman"/>
          <w:sz w:val="24"/>
          <w:szCs w:val="24"/>
        </w:rPr>
        <w:t>ew Address, and Date Relocated).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870"/>
        <w:gridCol w:w="1795"/>
      </w:tblGrid>
      <w:tr w:rsidR="00DF6719" w:rsidTr="00DF6719">
        <w:tc>
          <w:tcPr>
            <w:tcW w:w="3685" w:type="dxa"/>
          </w:tcPr>
          <w:p w:rsidR="00DF6719" w:rsidRPr="00DF6719" w:rsidRDefault="00DF6719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19">
              <w:rPr>
                <w:rFonts w:ascii="Times New Roman" w:hAnsi="Times New Roman" w:cs="Times New Roman"/>
                <w:b/>
                <w:sz w:val="24"/>
                <w:szCs w:val="24"/>
              </w:rPr>
              <w:t>Previous Address</w:t>
            </w:r>
          </w:p>
        </w:tc>
        <w:tc>
          <w:tcPr>
            <w:tcW w:w="3870" w:type="dxa"/>
          </w:tcPr>
          <w:p w:rsidR="00DF6719" w:rsidRPr="00DF6719" w:rsidRDefault="00DF6719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19">
              <w:rPr>
                <w:rFonts w:ascii="Times New Roman" w:hAnsi="Times New Roman" w:cs="Times New Roman"/>
                <w:b/>
                <w:sz w:val="24"/>
                <w:szCs w:val="24"/>
              </w:rPr>
              <w:t>New Address</w:t>
            </w:r>
          </w:p>
        </w:tc>
        <w:tc>
          <w:tcPr>
            <w:tcW w:w="1795" w:type="dxa"/>
          </w:tcPr>
          <w:p w:rsidR="00DF6719" w:rsidRPr="00DF6719" w:rsidRDefault="00DF6719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19">
              <w:rPr>
                <w:rFonts w:ascii="Times New Roman" w:hAnsi="Times New Roman" w:cs="Times New Roman"/>
                <w:b/>
                <w:sz w:val="24"/>
                <w:szCs w:val="24"/>
              </w:rPr>
              <w:t>Date Relocated</w:t>
            </w:r>
          </w:p>
        </w:tc>
      </w:tr>
      <w:tr w:rsidR="001D7F23" w:rsidTr="00DF6719">
        <w:tc>
          <w:tcPr>
            <w:tcW w:w="3685" w:type="dxa"/>
          </w:tcPr>
          <w:p w:rsidR="001D7F23" w:rsidRDefault="001D7F23" w:rsidP="001D7F23">
            <w:pPr>
              <w:tabs>
                <w:tab w:val="left" w:pos="2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D7F23" w:rsidRPr="00DF6719" w:rsidRDefault="001D7F23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D7F23" w:rsidRPr="00DF6719" w:rsidRDefault="001D7F23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F23" w:rsidTr="00DF6719">
        <w:tc>
          <w:tcPr>
            <w:tcW w:w="3685" w:type="dxa"/>
          </w:tcPr>
          <w:p w:rsidR="001D7F23" w:rsidRDefault="001D7F23" w:rsidP="001D7F23">
            <w:pPr>
              <w:tabs>
                <w:tab w:val="left" w:pos="2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D7F23" w:rsidRPr="00DF6719" w:rsidRDefault="001D7F23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D7F23" w:rsidRPr="00DF6719" w:rsidRDefault="001D7F23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F23" w:rsidTr="00DF6719">
        <w:tc>
          <w:tcPr>
            <w:tcW w:w="3685" w:type="dxa"/>
          </w:tcPr>
          <w:p w:rsidR="001D7F23" w:rsidRPr="00DF6719" w:rsidRDefault="001D7F23" w:rsidP="001D7F23">
            <w:pPr>
              <w:tabs>
                <w:tab w:val="left" w:pos="2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70" w:type="dxa"/>
          </w:tcPr>
          <w:p w:rsidR="001D7F23" w:rsidRPr="00DF6719" w:rsidRDefault="001D7F23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D7F23" w:rsidRPr="00DF6719" w:rsidRDefault="001D7F23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F23" w:rsidTr="00DF6719">
        <w:tc>
          <w:tcPr>
            <w:tcW w:w="3685" w:type="dxa"/>
          </w:tcPr>
          <w:p w:rsidR="001D7F23" w:rsidRDefault="001D7F23" w:rsidP="001D7F23">
            <w:pPr>
              <w:tabs>
                <w:tab w:val="left" w:pos="25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D7F23" w:rsidRPr="00DF6719" w:rsidRDefault="001D7F23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D7F23" w:rsidRPr="00DF6719" w:rsidRDefault="001D7F23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6719" w:rsidRDefault="00DF6719" w:rsidP="00C0531A">
      <w:pPr>
        <w:rPr>
          <w:rFonts w:ascii="Times New Roman" w:hAnsi="Times New Roman" w:cs="Times New Roman"/>
          <w:sz w:val="24"/>
          <w:szCs w:val="24"/>
        </w:rPr>
      </w:pPr>
    </w:p>
    <w:p w:rsidR="000C50CC" w:rsidRDefault="0029044D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Depository Bank</w:t>
      </w:r>
      <w:r w:rsidR="000C50CC">
        <w:rPr>
          <w:rFonts w:ascii="Times New Roman" w:hAnsi="Times New Roman" w:cs="Times New Roman"/>
          <w:sz w:val="24"/>
          <w:szCs w:val="24"/>
        </w:rPr>
        <w:t xml:space="preserve"> Officer, SVP and above: (Full Name, Title, </w:t>
      </w:r>
      <w:r>
        <w:rPr>
          <w:rFonts w:ascii="Times New Roman" w:hAnsi="Times New Roman" w:cs="Times New Roman"/>
          <w:sz w:val="24"/>
          <w:szCs w:val="24"/>
        </w:rPr>
        <w:t>E-Mail Address</w:t>
      </w:r>
      <w:r w:rsidR="001D7F23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3685"/>
        <w:gridCol w:w="2340"/>
        <w:gridCol w:w="3313"/>
      </w:tblGrid>
      <w:tr w:rsidR="0029044D" w:rsidTr="0029044D">
        <w:trPr>
          <w:trHeight w:val="312"/>
        </w:trPr>
        <w:tc>
          <w:tcPr>
            <w:tcW w:w="3685" w:type="dxa"/>
          </w:tcPr>
          <w:p w:rsidR="0029044D" w:rsidRPr="000C50CC" w:rsidRDefault="0029044D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2340" w:type="dxa"/>
          </w:tcPr>
          <w:p w:rsidR="0029044D" w:rsidRPr="000C50CC" w:rsidRDefault="0029044D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313" w:type="dxa"/>
          </w:tcPr>
          <w:p w:rsidR="0029044D" w:rsidRPr="009E43A2" w:rsidRDefault="0029044D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</w:tr>
      <w:tr w:rsidR="0029044D" w:rsidTr="0029044D">
        <w:trPr>
          <w:trHeight w:val="312"/>
        </w:trPr>
        <w:tc>
          <w:tcPr>
            <w:tcW w:w="3685" w:type="dxa"/>
          </w:tcPr>
          <w:p w:rsidR="0029044D" w:rsidRDefault="0029044D" w:rsidP="00A46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4D" w:rsidTr="0029044D">
        <w:trPr>
          <w:trHeight w:val="312"/>
        </w:trPr>
        <w:tc>
          <w:tcPr>
            <w:tcW w:w="3685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4D" w:rsidTr="0029044D">
        <w:trPr>
          <w:trHeight w:val="312"/>
        </w:trPr>
        <w:tc>
          <w:tcPr>
            <w:tcW w:w="3685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4D" w:rsidTr="0029044D">
        <w:trPr>
          <w:trHeight w:val="312"/>
        </w:trPr>
        <w:tc>
          <w:tcPr>
            <w:tcW w:w="3685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29044D" w:rsidRDefault="0029044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</w:p>
    <w:p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Directors/Trustees: List Full Name</w:t>
      </w:r>
      <w:r w:rsidR="00A46E52">
        <w:rPr>
          <w:rFonts w:ascii="Times New Roman" w:hAnsi="Times New Roman" w:cs="Times New Roman"/>
          <w:sz w:val="24"/>
          <w:szCs w:val="24"/>
        </w:rPr>
        <w:t xml:space="preserve"> and </w:t>
      </w:r>
      <w:r w:rsidR="00002057">
        <w:rPr>
          <w:rFonts w:ascii="Times New Roman" w:hAnsi="Times New Roman" w:cs="Times New Roman"/>
          <w:sz w:val="24"/>
          <w:szCs w:val="24"/>
        </w:rPr>
        <w:t>Applicable Committee(s)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46E52" w:rsidTr="00A46E52">
        <w:tc>
          <w:tcPr>
            <w:tcW w:w="3775" w:type="dxa"/>
          </w:tcPr>
          <w:p w:rsidR="00A46E52" w:rsidRPr="00A46E52" w:rsidRDefault="00A46E5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Director/Trustee</w:t>
            </w:r>
            <w:r w:rsidR="00E46FE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575" w:type="dxa"/>
          </w:tcPr>
          <w:p w:rsidR="00A46E52" w:rsidRPr="006B7473" w:rsidRDefault="00B26CA9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Committee(s)</w:t>
            </w:r>
          </w:p>
        </w:tc>
      </w:tr>
      <w:tr w:rsidR="000C50CC" w:rsidTr="00A46E52">
        <w:tc>
          <w:tcPr>
            <w:tcW w:w="3775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Chairman:</w:t>
            </w:r>
          </w:p>
        </w:tc>
        <w:tc>
          <w:tcPr>
            <w:tcW w:w="5575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:rsidTr="00A46E52">
        <w:tc>
          <w:tcPr>
            <w:tcW w:w="3775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:rsidTr="00A46E52">
        <w:tc>
          <w:tcPr>
            <w:tcW w:w="3775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:rsidTr="00A46E52">
        <w:tc>
          <w:tcPr>
            <w:tcW w:w="3775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:rsidTr="00A46E52">
        <w:tc>
          <w:tcPr>
            <w:tcW w:w="3775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7D" w:rsidTr="00A46E52">
        <w:tc>
          <w:tcPr>
            <w:tcW w:w="3775" w:type="dxa"/>
          </w:tcPr>
          <w:p w:rsidR="00F5467D" w:rsidRDefault="00F5467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F5467D" w:rsidRDefault="00F5467D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</w:p>
    <w:p w:rsidR="000C50CC" w:rsidRDefault="009E43A2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Subsidiary Names:</w:t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="000C50C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F696D" w:rsidRDefault="00BF696D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50CC" w:rsidRDefault="009E43A2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Affiliated Holding Companies</w:t>
      </w:r>
      <w:r w:rsidR="00173FBF">
        <w:rPr>
          <w:rFonts w:ascii="Times New Roman" w:hAnsi="Times New Roman" w:cs="Times New Roman"/>
          <w:sz w:val="24"/>
          <w:szCs w:val="24"/>
        </w:rPr>
        <w:t xml:space="preserve"> &amp; Contact Info</w:t>
      </w:r>
      <w:r w:rsidR="000C50CC"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:rsidR="00BF696D" w:rsidRDefault="00BF696D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F696D" w:rsidRDefault="00173FBF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F696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F696D" w:rsidRDefault="00BF696D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41F6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41F6A" w:rsidRDefault="00841F6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Entity Name</w:t>
      </w:r>
      <w:r w:rsidR="00173F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173FBF">
        <w:rPr>
          <w:rFonts w:ascii="Times New Roman" w:hAnsi="Times New Roman" w:cs="Times New Roman"/>
          <w:sz w:val="24"/>
          <w:szCs w:val="24"/>
        </w:rPr>
        <w:t>) &amp; Contact Info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:rsidR="00841F6A" w:rsidRDefault="00841F6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41F6A" w:rsidRDefault="00173FBF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41F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02057" w:rsidRDefault="00841F6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D7F23" w:rsidRDefault="001D7F23" w:rsidP="00C053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3F4F" w:rsidTr="00DE3F4F">
        <w:tc>
          <w:tcPr>
            <w:tcW w:w="4675" w:type="dxa"/>
          </w:tcPr>
          <w:p w:rsidR="00DE3F4F" w:rsidRDefault="00DE3F4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Fidelity Bond Insurer:</w:t>
            </w:r>
          </w:p>
          <w:p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64" w:rsidRDefault="00E46964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64" w:rsidRDefault="00E46964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4F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Info:</w:t>
            </w:r>
          </w:p>
          <w:p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ECD" w:rsidRDefault="004F3ECD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3A2" w:rsidRP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DE3F4F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Fidelity Bond</w:t>
            </w:r>
            <w:r w:rsidR="00173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64" w:rsidRDefault="00E46964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64" w:rsidRDefault="00E46964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3A2" w:rsidRPr="00DE3F4F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Deductible $:</w:t>
            </w:r>
          </w:p>
        </w:tc>
      </w:tr>
      <w:tr w:rsidR="00DE3F4F" w:rsidTr="00DE3F4F">
        <w:tc>
          <w:tcPr>
            <w:tcW w:w="4675" w:type="dxa"/>
          </w:tcPr>
          <w:p w:rsidR="00DE3F4F" w:rsidRDefault="00DE3F4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E&amp;O Insurer:</w:t>
            </w: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ECD" w:rsidRDefault="004F3ECD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Info:</w:t>
            </w:r>
          </w:p>
          <w:p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4F" w:rsidRDefault="00DE3F4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ECD" w:rsidRDefault="004F3ECD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ECD" w:rsidRPr="00DE3F4F" w:rsidRDefault="004F3ECD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DE3F4F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E&amp;O</w:t>
            </w:r>
            <w:r w:rsidR="00002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</w:t>
            </w:r>
            <w:r w:rsidR="00DE3F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057" w:rsidRDefault="00002057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Deductible $:</w:t>
            </w: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Pr="00DE3F4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FBF" w:rsidTr="00DE3F4F">
        <w:tc>
          <w:tcPr>
            <w:tcW w:w="4675" w:type="dxa"/>
          </w:tcPr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 Funds Held for the Benefit of the Commissioner – Name &amp; Contact Info:</w:t>
            </w:r>
          </w:p>
        </w:tc>
        <w:tc>
          <w:tcPr>
            <w:tcW w:w="4675" w:type="dxa"/>
          </w:tcPr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$:</w:t>
            </w: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BF" w:rsidRDefault="00173FB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</w:p>
    <w:p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 detailed on this form is correct to the best of my knowledge as of December </w:t>
      </w:r>
      <w:r w:rsidR="005B48B8">
        <w:rPr>
          <w:rFonts w:ascii="Times New Roman" w:hAnsi="Times New Roman" w:cs="Times New Roman"/>
          <w:sz w:val="24"/>
          <w:szCs w:val="24"/>
        </w:rPr>
        <w:t>31, 20__</w:t>
      </w:r>
      <w:r w:rsidR="00002057">
        <w:rPr>
          <w:rFonts w:ascii="Times New Roman" w:hAnsi="Times New Roman" w:cs="Times New Roman"/>
          <w:sz w:val="24"/>
          <w:szCs w:val="24"/>
        </w:rPr>
        <w:t>__.</w:t>
      </w:r>
    </w:p>
    <w:p w:rsidR="005B48B8" w:rsidRDefault="005B48B8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and Title of Authorized Officer: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5B48B8" w:rsidRDefault="005B48B8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46653B" w:rsidRPr="00173FBF" w:rsidRDefault="005B48B8" w:rsidP="00E4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Signed: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sectPr w:rsidR="0046653B" w:rsidRPr="00173F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CC" w:rsidRDefault="000C50CC" w:rsidP="000C50CC">
      <w:pPr>
        <w:spacing w:after="0" w:line="240" w:lineRule="auto"/>
      </w:pPr>
      <w:r>
        <w:separator/>
      </w:r>
    </w:p>
  </w:endnote>
  <w:endnote w:type="continuationSeparator" w:id="0">
    <w:p w:rsidR="000C50CC" w:rsidRDefault="000C50CC" w:rsidP="000C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CC" w:rsidRPr="000C50CC" w:rsidRDefault="000C50CC">
    <w:pPr>
      <w:pStyle w:val="Footer"/>
      <w:rPr>
        <w:rFonts w:ascii="Times New Roman" w:hAnsi="Times New Roman" w:cs="Times New Roman"/>
      </w:rPr>
    </w:pPr>
    <w:r w:rsidRPr="000C50CC">
      <w:rPr>
        <w:rFonts w:ascii="Times New Roman" w:hAnsi="Times New Roman" w:cs="Times New Roman"/>
      </w:rPr>
      <w:t xml:space="preserve">Depository </w:t>
    </w:r>
    <w:r w:rsidR="0029044D">
      <w:rPr>
        <w:rFonts w:ascii="Times New Roman" w:hAnsi="Times New Roman" w:cs="Times New Roman"/>
      </w:rPr>
      <w:t>Bank</w:t>
    </w:r>
    <w:r w:rsidRPr="000C50CC">
      <w:rPr>
        <w:rFonts w:ascii="Times New Roman" w:hAnsi="Times New Roman" w:cs="Times New Roman"/>
      </w:rPr>
      <w:t xml:space="preserve"> Annual Report </w:t>
    </w:r>
    <w:r w:rsidR="00CD7BCE">
      <w:rPr>
        <w:rFonts w:ascii="Times New Roman" w:hAnsi="Times New Roman" w:cs="Times New Roman"/>
      </w:rPr>
      <w:tab/>
      <w:t xml:space="preserve">                                                                                                    Rev 12/19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CC" w:rsidRDefault="000C50CC" w:rsidP="000C50CC">
      <w:pPr>
        <w:spacing w:after="0" w:line="240" w:lineRule="auto"/>
      </w:pPr>
      <w:r>
        <w:separator/>
      </w:r>
    </w:p>
  </w:footnote>
  <w:footnote w:type="continuationSeparator" w:id="0">
    <w:p w:rsidR="000C50CC" w:rsidRDefault="000C50CC" w:rsidP="000C50CC">
      <w:pPr>
        <w:spacing w:after="0" w:line="240" w:lineRule="auto"/>
      </w:pPr>
      <w:r>
        <w:continuationSeparator/>
      </w:r>
    </w:p>
  </w:footnote>
  <w:footnote w:id="1">
    <w:p w:rsidR="00002057" w:rsidRDefault="00002057">
      <w:pPr>
        <w:pStyle w:val="FootnoteText"/>
      </w:pPr>
      <w:r>
        <w:rPr>
          <w:rStyle w:val="FootnoteReference"/>
        </w:rPr>
        <w:footnoteRef/>
      </w:r>
      <w:r>
        <w:t xml:space="preserve"> If different than Principal Office address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43FE"/>
    <w:multiLevelType w:val="hybridMultilevel"/>
    <w:tmpl w:val="820220DA"/>
    <w:lvl w:ilvl="0" w:tplc="6F58DB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1A"/>
    <w:rsid w:val="00002057"/>
    <w:rsid w:val="000C50CC"/>
    <w:rsid w:val="00113CA7"/>
    <w:rsid w:val="00173FBF"/>
    <w:rsid w:val="00176125"/>
    <w:rsid w:val="001D7F23"/>
    <w:rsid w:val="00255C34"/>
    <w:rsid w:val="0029044D"/>
    <w:rsid w:val="003C62C8"/>
    <w:rsid w:val="0046653B"/>
    <w:rsid w:val="004F3ECD"/>
    <w:rsid w:val="00582201"/>
    <w:rsid w:val="005B48B8"/>
    <w:rsid w:val="006633A7"/>
    <w:rsid w:val="006B7473"/>
    <w:rsid w:val="00841F6A"/>
    <w:rsid w:val="00931A63"/>
    <w:rsid w:val="009E43A2"/>
    <w:rsid w:val="00A46E52"/>
    <w:rsid w:val="00AD4D56"/>
    <w:rsid w:val="00B26CA9"/>
    <w:rsid w:val="00BF696D"/>
    <w:rsid w:val="00C0531A"/>
    <w:rsid w:val="00CD7BCE"/>
    <w:rsid w:val="00CF6A7D"/>
    <w:rsid w:val="00D63027"/>
    <w:rsid w:val="00D97AF3"/>
    <w:rsid w:val="00DE3F4F"/>
    <w:rsid w:val="00DF6719"/>
    <w:rsid w:val="00E3355E"/>
    <w:rsid w:val="00E46964"/>
    <w:rsid w:val="00E46FE0"/>
    <w:rsid w:val="00F5467D"/>
    <w:rsid w:val="00F9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CC"/>
  </w:style>
  <w:style w:type="paragraph" w:styleId="Footer">
    <w:name w:val="footer"/>
    <w:basedOn w:val="Normal"/>
    <w:link w:val="FooterChar"/>
    <w:uiPriority w:val="99"/>
    <w:unhideWhenUsed/>
    <w:rsid w:val="000C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CC"/>
  </w:style>
  <w:style w:type="table" w:styleId="TableGrid">
    <w:name w:val="Table Grid"/>
    <w:basedOn w:val="TableNormal"/>
    <w:uiPriority w:val="39"/>
    <w:rsid w:val="000C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6F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20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0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2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2019-12-27T19:25:00Z</dcterms:created>
  <dcterms:modified xsi:type="dcterms:W3CDTF">2019-12-27T19:25:00Z</dcterms:modified>
</cp:coreProperties>
</file>