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E622" w14:textId="77777777" w:rsidR="00F57FEF" w:rsidRDefault="00F57FEF" w:rsidP="00F57FEF">
      <w:pPr>
        <w:suppressAutoHyphens/>
        <w:ind w:right="360"/>
        <w:jc w:val="center"/>
        <w:rPr>
          <w:b/>
          <w:sz w:val="28"/>
          <w:szCs w:val="28"/>
        </w:rPr>
      </w:pPr>
    </w:p>
    <w:p w14:paraId="4CA47CF8" w14:textId="77777777" w:rsidR="00F57FEF" w:rsidRDefault="00435DBE" w:rsidP="00F57FEF">
      <w:pPr>
        <w:suppressAutoHyphens/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Person Information</w:t>
      </w:r>
    </w:p>
    <w:p w14:paraId="5D5B0F08" w14:textId="77777777" w:rsidR="00F57FEF" w:rsidRPr="00F57FEF" w:rsidRDefault="00F57FEF" w:rsidP="00F57FEF">
      <w:pPr>
        <w:suppressAutoHyphens/>
        <w:ind w:right="360"/>
        <w:jc w:val="center"/>
        <w:rPr>
          <w:sz w:val="28"/>
          <w:szCs w:val="28"/>
        </w:rPr>
      </w:pPr>
    </w:p>
    <w:p w14:paraId="095C970D" w14:textId="77777777" w:rsidR="00F57FEF" w:rsidRDefault="00435DBE" w:rsidP="00F57FEF">
      <w:pPr>
        <w:suppressAutoHyphens/>
        <w:ind w:right="360"/>
        <w:jc w:val="center"/>
      </w:pPr>
      <w:r w:rsidRPr="00435DBE">
        <w:t>This form is for New Hampshire Banking Department financial institutions to provide information about their designated emergency contact person.</w:t>
      </w:r>
    </w:p>
    <w:p w14:paraId="401B8BD7" w14:textId="77777777" w:rsidR="00755ADD" w:rsidRPr="00435DBE" w:rsidRDefault="00755ADD" w:rsidP="00F57FEF">
      <w:pPr>
        <w:suppressAutoHyphens/>
        <w:ind w:right="360"/>
        <w:jc w:val="center"/>
      </w:pPr>
    </w:p>
    <w:p w14:paraId="7BD080D5" w14:textId="77777777" w:rsidR="00F57FEF" w:rsidRPr="00F57FEF" w:rsidRDefault="00F57FEF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80"/>
        <w:gridCol w:w="4428"/>
      </w:tblGrid>
      <w:tr w:rsidR="00755ADD" w:rsidRPr="00E912E6" w14:paraId="3CDEA49A" w14:textId="77777777" w:rsidTr="00E912E6">
        <w:tc>
          <w:tcPr>
            <w:tcW w:w="3168" w:type="dxa"/>
            <w:shd w:val="clear" w:color="auto" w:fill="auto"/>
          </w:tcPr>
          <w:p w14:paraId="08EB6165" w14:textId="77777777" w:rsidR="00755ADD" w:rsidRPr="00E912E6" w:rsidRDefault="00755ADD" w:rsidP="00E912E6">
            <w:pPr>
              <w:tabs>
                <w:tab w:val="left" w:pos="-720"/>
              </w:tabs>
              <w:suppressAutoHyphens/>
              <w:spacing w:before="120" w:after="120"/>
              <w:rPr>
                <w:b/>
              </w:rPr>
            </w:pPr>
            <w:r w:rsidRPr="00E912E6">
              <w:rPr>
                <w:b/>
              </w:rPr>
              <w:t>Institution:</w:t>
            </w:r>
          </w:p>
        </w:tc>
        <w:tc>
          <w:tcPr>
            <w:tcW w:w="6408" w:type="dxa"/>
            <w:gridSpan w:val="2"/>
            <w:shd w:val="clear" w:color="auto" w:fill="auto"/>
          </w:tcPr>
          <w:p w14:paraId="49041677" w14:textId="77777777" w:rsidR="00755ADD" w:rsidRPr="00E912E6" w:rsidRDefault="00755ADD" w:rsidP="00E912E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b/>
              </w:rPr>
            </w:pPr>
            <w:r w:rsidRPr="00E912E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912E6">
              <w:rPr>
                <w:b/>
              </w:rPr>
              <w:instrText xml:space="preserve"> FORMTEXT </w:instrText>
            </w:r>
            <w:r w:rsidRPr="00E912E6">
              <w:rPr>
                <w:b/>
              </w:rPr>
            </w:r>
            <w:r w:rsidRPr="00E912E6">
              <w:rPr>
                <w:b/>
              </w:rPr>
              <w:fldChar w:fldCharType="separate"/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</w:rPr>
              <w:fldChar w:fldCharType="end"/>
            </w:r>
            <w:bookmarkEnd w:id="0"/>
          </w:p>
        </w:tc>
      </w:tr>
      <w:tr w:rsidR="00755ADD" w:rsidRPr="00E912E6" w14:paraId="53C9FC5C" w14:textId="77777777" w:rsidTr="00E912E6">
        <w:tc>
          <w:tcPr>
            <w:tcW w:w="9576" w:type="dxa"/>
            <w:gridSpan w:val="3"/>
            <w:shd w:val="clear" w:color="auto" w:fill="auto"/>
          </w:tcPr>
          <w:p w14:paraId="445D8BD3" w14:textId="77777777" w:rsidR="00755ADD" w:rsidRPr="00E912E6" w:rsidRDefault="00755ADD" w:rsidP="00E912E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b/>
              </w:rPr>
            </w:pPr>
            <w:r w:rsidRPr="00E912E6">
              <w:rPr>
                <w:b/>
              </w:rPr>
              <w:t xml:space="preserve">Mr. </w:t>
            </w:r>
            <w:r w:rsidRPr="00E912E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912E6">
              <w:rPr>
                <w:b/>
              </w:rPr>
              <w:instrText xml:space="preserve"> FORMCHECKBOX </w:instrText>
            </w:r>
            <w:r w:rsidRPr="00E912E6">
              <w:rPr>
                <w:b/>
              </w:rPr>
            </w:r>
            <w:r w:rsidRPr="00E912E6">
              <w:rPr>
                <w:b/>
              </w:rPr>
              <w:fldChar w:fldCharType="end"/>
            </w:r>
            <w:bookmarkEnd w:id="1"/>
            <w:r w:rsidRPr="00E912E6">
              <w:rPr>
                <w:b/>
              </w:rPr>
              <w:t xml:space="preserve"> Ms. </w:t>
            </w:r>
            <w:r w:rsidRPr="00E912E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912E6">
              <w:rPr>
                <w:b/>
              </w:rPr>
              <w:instrText xml:space="preserve"> FORMCHECKBOX </w:instrText>
            </w:r>
            <w:r w:rsidRPr="00E912E6">
              <w:rPr>
                <w:b/>
              </w:rPr>
            </w:r>
            <w:r w:rsidRPr="00E912E6">
              <w:rPr>
                <w:b/>
              </w:rPr>
              <w:fldChar w:fldCharType="end"/>
            </w:r>
            <w:bookmarkEnd w:id="2"/>
            <w:r w:rsidRPr="00E912E6">
              <w:rPr>
                <w:b/>
              </w:rPr>
              <w:t xml:space="preserve"> Mrs. </w:t>
            </w:r>
            <w:r w:rsidRPr="00E912E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912E6">
              <w:rPr>
                <w:b/>
              </w:rPr>
              <w:instrText xml:space="preserve"> FORMCHECKBOX </w:instrText>
            </w:r>
            <w:r w:rsidRPr="00E912E6">
              <w:rPr>
                <w:b/>
              </w:rPr>
            </w:r>
            <w:r w:rsidRPr="00E912E6">
              <w:rPr>
                <w:b/>
              </w:rPr>
              <w:fldChar w:fldCharType="end"/>
            </w:r>
            <w:bookmarkEnd w:id="3"/>
          </w:p>
        </w:tc>
      </w:tr>
      <w:tr w:rsidR="00755ADD" w:rsidRPr="00E912E6" w14:paraId="7DB3DE3D" w14:textId="77777777" w:rsidTr="00E912E6">
        <w:tc>
          <w:tcPr>
            <w:tcW w:w="3168" w:type="dxa"/>
            <w:shd w:val="clear" w:color="auto" w:fill="auto"/>
          </w:tcPr>
          <w:p w14:paraId="06E3460B" w14:textId="77777777" w:rsidR="00755ADD" w:rsidRPr="00E912E6" w:rsidRDefault="00755ADD" w:rsidP="00E912E6">
            <w:pPr>
              <w:tabs>
                <w:tab w:val="left" w:pos="-720"/>
              </w:tabs>
              <w:suppressAutoHyphens/>
              <w:spacing w:before="120" w:after="120"/>
              <w:rPr>
                <w:b/>
              </w:rPr>
            </w:pPr>
            <w:r w:rsidRPr="00E912E6">
              <w:rPr>
                <w:b/>
              </w:rPr>
              <w:t>Name (first, middle, last)</w:t>
            </w:r>
          </w:p>
        </w:tc>
        <w:tc>
          <w:tcPr>
            <w:tcW w:w="6408" w:type="dxa"/>
            <w:gridSpan w:val="2"/>
            <w:shd w:val="clear" w:color="auto" w:fill="auto"/>
          </w:tcPr>
          <w:p w14:paraId="5802C7B2" w14:textId="77777777" w:rsidR="00755ADD" w:rsidRPr="00E912E6" w:rsidRDefault="00755ADD" w:rsidP="00E912E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b/>
              </w:rPr>
            </w:pPr>
            <w:r w:rsidRPr="00E912E6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912E6">
              <w:rPr>
                <w:b/>
              </w:rPr>
              <w:instrText xml:space="preserve"> FORMTEXT </w:instrText>
            </w:r>
            <w:r w:rsidRPr="00E912E6">
              <w:rPr>
                <w:b/>
              </w:rPr>
            </w:r>
            <w:r w:rsidRPr="00E912E6">
              <w:rPr>
                <w:b/>
              </w:rPr>
              <w:fldChar w:fldCharType="separate"/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</w:rPr>
              <w:fldChar w:fldCharType="end"/>
            </w:r>
            <w:bookmarkEnd w:id="4"/>
          </w:p>
        </w:tc>
      </w:tr>
      <w:tr w:rsidR="00755ADD" w:rsidRPr="00E912E6" w14:paraId="305D5DAB" w14:textId="77777777" w:rsidTr="00E912E6">
        <w:tc>
          <w:tcPr>
            <w:tcW w:w="3168" w:type="dxa"/>
            <w:shd w:val="clear" w:color="auto" w:fill="auto"/>
          </w:tcPr>
          <w:p w14:paraId="7861BD8C" w14:textId="77777777" w:rsidR="00755ADD" w:rsidRPr="00E912E6" w:rsidRDefault="00755ADD" w:rsidP="00E912E6">
            <w:pPr>
              <w:spacing w:before="120" w:after="120"/>
              <w:rPr>
                <w:b/>
              </w:rPr>
            </w:pPr>
            <w:r w:rsidRPr="00E912E6">
              <w:rPr>
                <w:b/>
              </w:rPr>
              <w:t>Title</w:t>
            </w:r>
          </w:p>
        </w:tc>
        <w:tc>
          <w:tcPr>
            <w:tcW w:w="6408" w:type="dxa"/>
            <w:gridSpan w:val="2"/>
            <w:shd w:val="clear" w:color="auto" w:fill="auto"/>
          </w:tcPr>
          <w:p w14:paraId="58B19992" w14:textId="77777777" w:rsidR="00755ADD" w:rsidRPr="00E912E6" w:rsidRDefault="00755ADD" w:rsidP="00E912E6">
            <w:pPr>
              <w:spacing w:before="120" w:after="120"/>
              <w:rPr>
                <w:b/>
              </w:rPr>
            </w:pPr>
            <w:r w:rsidRPr="00E912E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912E6">
              <w:rPr>
                <w:b/>
              </w:rPr>
              <w:instrText xml:space="preserve"> FORMTEXT </w:instrText>
            </w:r>
            <w:r w:rsidRPr="00E912E6">
              <w:rPr>
                <w:b/>
              </w:rPr>
            </w:r>
            <w:r w:rsidRPr="00E912E6">
              <w:rPr>
                <w:b/>
              </w:rPr>
              <w:fldChar w:fldCharType="separate"/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</w:rPr>
              <w:fldChar w:fldCharType="end"/>
            </w:r>
            <w:bookmarkEnd w:id="5"/>
          </w:p>
        </w:tc>
      </w:tr>
      <w:tr w:rsidR="0092521A" w:rsidRPr="00E912E6" w14:paraId="6FB4384D" w14:textId="77777777" w:rsidTr="00E912E6">
        <w:tc>
          <w:tcPr>
            <w:tcW w:w="3168" w:type="dxa"/>
            <w:shd w:val="clear" w:color="auto" w:fill="auto"/>
          </w:tcPr>
          <w:p w14:paraId="08DF249E" w14:textId="77777777" w:rsidR="0092521A" w:rsidRPr="00E912E6" w:rsidRDefault="0092521A" w:rsidP="00E912E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b/>
              </w:rPr>
            </w:pPr>
            <w:r w:rsidRPr="00E912E6">
              <w:rPr>
                <w:b/>
              </w:rPr>
              <w:t>Street Address</w:t>
            </w:r>
          </w:p>
        </w:tc>
        <w:tc>
          <w:tcPr>
            <w:tcW w:w="6408" w:type="dxa"/>
            <w:gridSpan w:val="2"/>
            <w:shd w:val="clear" w:color="auto" w:fill="auto"/>
          </w:tcPr>
          <w:p w14:paraId="738C7D6A" w14:textId="77777777" w:rsidR="0092521A" w:rsidRPr="00E912E6" w:rsidRDefault="0092521A" w:rsidP="00E912E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b/>
              </w:rPr>
            </w:pPr>
            <w:r w:rsidRPr="00E912E6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912E6">
              <w:rPr>
                <w:b/>
              </w:rPr>
              <w:instrText xml:space="preserve"> FORMTEXT </w:instrText>
            </w:r>
            <w:r w:rsidRPr="00E912E6">
              <w:rPr>
                <w:b/>
              </w:rPr>
            </w:r>
            <w:r w:rsidRPr="00E912E6">
              <w:rPr>
                <w:b/>
              </w:rPr>
              <w:fldChar w:fldCharType="separate"/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</w:rPr>
              <w:fldChar w:fldCharType="end"/>
            </w:r>
            <w:bookmarkEnd w:id="6"/>
          </w:p>
        </w:tc>
      </w:tr>
      <w:tr w:rsidR="0092521A" w:rsidRPr="00E912E6" w14:paraId="78A8A195" w14:textId="77777777" w:rsidTr="00E912E6">
        <w:tc>
          <w:tcPr>
            <w:tcW w:w="3168" w:type="dxa"/>
            <w:shd w:val="clear" w:color="auto" w:fill="auto"/>
          </w:tcPr>
          <w:p w14:paraId="6FE0D848" w14:textId="77777777" w:rsidR="0092521A" w:rsidRPr="00E912E6" w:rsidRDefault="0092521A" w:rsidP="00E912E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b/>
              </w:rPr>
            </w:pPr>
            <w:r w:rsidRPr="00E912E6">
              <w:rPr>
                <w:b/>
              </w:rPr>
              <w:t>City, State, Zip Code</w:t>
            </w:r>
          </w:p>
        </w:tc>
        <w:tc>
          <w:tcPr>
            <w:tcW w:w="6408" w:type="dxa"/>
            <w:gridSpan w:val="2"/>
            <w:shd w:val="clear" w:color="auto" w:fill="auto"/>
          </w:tcPr>
          <w:p w14:paraId="1FD63B2B" w14:textId="77777777" w:rsidR="0092521A" w:rsidRPr="00E912E6" w:rsidRDefault="0092521A" w:rsidP="00E912E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b/>
              </w:rPr>
            </w:pPr>
            <w:r w:rsidRPr="00E912E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E912E6">
              <w:rPr>
                <w:b/>
              </w:rPr>
              <w:instrText xml:space="preserve"> FORMTEXT </w:instrText>
            </w:r>
            <w:r w:rsidRPr="00E912E6">
              <w:rPr>
                <w:b/>
              </w:rPr>
            </w:r>
            <w:r w:rsidRPr="00E912E6">
              <w:rPr>
                <w:b/>
              </w:rPr>
              <w:fldChar w:fldCharType="separate"/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</w:rPr>
              <w:fldChar w:fldCharType="end"/>
            </w:r>
            <w:bookmarkEnd w:id="7"/>
          </w:p>
        </w:tc>
      </w:tr>
      <w:tr w:rsidR="0092521A" w:rsidRPr="00E912E6" w14:paraId="7374CC66" w14:textId="77777777" w:rsidTr="00E912E6">
        <w:tc>
          <w:tcPr>
            <w:tcW w:w="3168" w:type="dxa"/>
            <w:shd w:val="clear" w:color="auto" w:fill="auto"/>
          </w:tcPr>
          <w:p w14:paraId="784BBD79" w14:textId="77777777" w:rsidR="0092521A" w:rsidRPr="00E912E6" w:rsidRDefault="0092521A" w:rsidP="00E912E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b/>
              </w:rPr>
            </w:pPr>
            <w:r w:rsidRPr="00E912E6">
              <w:rPr>
                <w:b/>
              </w:rPr>
              <w:t>Email Address</w:t>
            </w:r>
          </w:p>
        </w:tc>
        <w:tc>
          <w:tcPr>
            <w:tcW w:w="6408" w:type="dxa"/>
            <w:gridSpan w:val="2"/>
            <w:shd w:val="clear" w:color="auto" w:fill="auto"/>
          </w:tcPr>
          <w:p w14:paraId="0CB0BDFA" w14:textId="77777777" w:rsidR="0092521A" w:rsidRPr="00E912E6" w:rsidRDefault="00CF1D7B" w:rsidP="00E912E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b/>
              </w:rPr>
            </w:pPr>
            <w:r w:rsidRPr="00E912E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912E6">
              <w:rPr>
                <w:b/>
              </w:rPr>
              <w:instrText xml:space="preserve"> FORMTEXT </w:instrText>
            </w:r>
            <w:r w:rsidR="00823D16" w:rsidRPr="00E912E6">
              <w:rPr>
                <w:b/>
              </w:rPr>
            </w:r>
            <w:r w:rsidRPr="00E912E6">
              <w:rPr>
                <w:b/>
              </w:rPr>
              <w:fldChar w:fldCharType="separate"/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</w:rPr>
              <w:fldChar w:fldCharType="end"/>
            </w:r>
            <w:bookmarkEnd w:id="8"/>
          </w:p>
        </w:tc>
      </w:tr>
      <w:tr w:rsidR="00CF1D7B" w:rsidRPr="00E912E6" w14:paraId="0DF7D195" w14:textId="77777777" w:rsidTr="00E912E6">
        <w:tc>
          <w:tcPr>
            <w:tcW w:w="3168" w:type="dxa"/>
            <w:shd w:val="clear" w:color="auto" w:fill="auto"/>
          </w:tcPr>
          <w:p w14:paraId="62D2682D" w14:textId="77777777" w:rsidR="00CF1D7B" w:rsidRPr="00E912E6" w:rsidRDefault="00CF1D7B" w:rsidP="00E912E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b/>
              </w:rPr>
            </w:pPr>
            <w:r w:rsidRPr="00E912E6">
              <w:rPr>
                <w:b/>
              </w:rPr>
              <w:t>Office Phone Number:</w:t>
            </w:r>
          </w:p>
        </w:tc>
        <w:tc>
          <w:tcPr>
            <w:tcW w:w="1980" w:type="dxa"/>
            <w:shd w:val="clear" w:color="auto" w:fill="auto"/>
          </w:tcPr>
          <w:p w14:paraId="3CF381C1" w14:textId="77777777" w:rsidR="00CF1D7B" w:rsidRPr="00E912E6" w:rsidRDefault="00CF1D7B" w:rsidP="00E912E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b/>
              </w:rPr>
            </w:pPr>
            <w:r w:rsidRPr="00E912E6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E912E6">
              <w:rPr>
                <w:b/>
              </w:rPr>
              <w:instrText xml:space="preserve"> FORMTEXT </w:instrText>
            </w:r>
            <w:r w:rsidRPr="00E912E6">
              <w:rPr>
                <w:b/>
              </w:rPr>
            </w:r>
            <w:r w:rsidRPr="00E912E6">
              <w:rPr>
                <w:b/>
              </w:rPr>
              <w:fldChar w:fldCharType="separate"/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</w:rPr>
              <w:fldChar w:fldCharType="end"/>
            </w:r>
            <w:bookmarkEnd w:id="9"/>
          </w:p>
        </w:tc>
        <w:tc>
          <w:tcPr>
            <w:tcW w:w="4428" w:type="dxa"/>
            <w:shd w:val="clear" w:color="auto" w:fill="auto"/>
          </w:tcPr>
          <w:p w14:paraId="64C5A92B" w14:textId="77777777" w:rsidR="00CF1D7B" w:rsidRPr="00E912E6" w:rsidRDefault="00CF1D7B" w:rsidP="00E912E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b/>
              </w:rPr>
            </w:pPr>
            <w:r w:rsidRPr="00E912E6">
              <w:rPr>
                <w:b/>
              </w:rPr>
              <w:t xml:space="preserve">Office </w:t>
            </w:r>
            <w:r w:rsidR="00763F98" w:rsidRPr="00E912E6">
              <w:rPr>
                <w:b/>
              </w:rPr>
              <w:t>FAX</w:t>
            </w:r>
            <w:r w:rsidRPr="00E912E6">
              <w:rPr>
                <w:b/>
              </w:rPr>
              <w:t xml:space="preserve"> Number: </w:t>
            </w:r>
            <w:r w:rsidRPr="00E912E6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E912E6">
              <w:rPr>
                <w:b/>
              </w:rPr>
              <w:instrText xml:space="preserve"> FORMTEXT </w:instrText>
            </w:r>
            <w:r w:rsidRPr="00E912E6">
              <w:rPr>
                <w:b/>
              </w:rPr>
            </w:r>
            <w:r w:rsidRPr="00E912E6">
              <w:rPr>
                <w:b/>
              </w:rPr>
              <w:fldChar w:fldCharType="separate"/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</w:rPr>
              <w:fldChar w:fldCharType="end"/>
            </w:r>
            <w:bookmarkEnd w:id="10"/>
          </w:p>
        </w:tc>
      </w:tr>
      <w:tr w:rsidR="00CF1D7B" w:rsidRPr="00E912E6" w14:paraId="48E4579A" w14:textId="77777777" w:rsidTr="00E912E6">
        <w:tc>
          <w:tcPr>
            <w:tcW w:w="3168" w:type="dxa"/>
            <w:shd w:val="clear" w:color="auto" w:fill="auto"/>
          </w:tcPr>
          <w:p w14:paraId="772FF760" w14:textId="77777777" w:rsidR="00CF1D7B" w:rsidRPr="00E912E6" w:rsidRDefault="00CF1D7B" w:rsidP="00E912E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b/>
              </w:rPr>
            </w:pPr>
            <w:r w:rsidRPr="00E912E6">
              <w:rPr>
                <w:b/>
              </w:rPr>
              <w:t>Cellular Phone Number:</w:t>
            </w:r>
          </w:p>
        </w:tc>
        <w:tc>
          <w:tcPr>
            <w:tcW w:w="6408" w:type="dxa"/>
            <w:gridSpan w:val="2"/>
            <w:shd w:val="clear" w:color="auto" w:fill="auto"/>
          </w:tcPr>
          <w:p w14:paraId="06320B33" w14:textId="77777777" w:rsidR="00CF1D7B" w:rsidRPr="00E912E6" w:rsidRDefault="00597221" w:rsidP="00E912E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b/>
              </w:rPr>
            </w:pPr>
            <w:r w:rsidRPr="00E912E6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E912E6">
              <w:rPr>
                <w:b/>
              </w:rPr>
              <w:instrText xml:space="preserve"> FORMTEXT </w:instrText>
            </w:r>
            <w:r w:rsidR="00823D16" w:rsidRPr="00E912E6">
              <w:rPr>
                <w:b/>
              </w:rPr>
            </w:r>
            <w:r w:rsidRPr="00E912E6">
              <w:rPr>
                <w:b/>
              </w:rPr>
              <w:fldChar w:fldCharType="separate"/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</w:rPr>
              <w:fldChar w:fldCharType="end"/>
            </w:r>
            <w:bookmarkEnd w:id="11"/>
          </w:p>
        </w:tc>
      </w:tr>
    </w:tbl>
    <w:p w14:paraId="7B0191FF" w14:textId="77777777" w:rsidR="00623A1C" w:rsidRDefault="00623A1C"/>
    <w:p w14:paraId="064AE8CA" w14:textId="77777777" w:rsidR="00F57FEF" w:rsidRDefault="00597221">
      <w:r>
        <w:t>If the person listed above is replacing a prior emergency contact person please list the prior contact’s name below</w:t>
      </w:r>
    </w:p>
    <w:p w14:paraId="02D13852" w14:textId="77777777" w:rsidR="00597221" w:rsidRDefault="00597221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8"/>
      </w:tblGrid>
      <w:tr w:rsidR="00597221" w:rsidRPr="00E912E6" w14:paraId="2C47BFC9" w14:textId="77777777" w:rsidTr="00E912E6">
        <w:tc>
          <w:tcPr>
            <w:tcW w:w="3168" w:type="dxa"/>
            <w:shd w:val="clear" w:color="auto" w:fill="auto"/>
          </w:tcPr>
          <w:p w14:paraId="2F6A5857" w14:textId="77777777" w:rsidR="00597221" w:rsidRPr="00E912E6" w:rsidRDefault="00597221" w:rsidP="00E912E6">
            <w:pPr>
              <w:tabs>
                <w:tab w:val="left" w:pos="-720"/>
              </w:tabs>
              <w:suppressAutoHyphens/>
              <w:spacing w:before="120" w:after="120"/>
              <w:rPr>
                <w:b/>
              </w:rPr>
            </w:pPr>
            <w:r w:rsidRPr="00E912E6">
              <w:rPr>
                <w:b/>
              </w:rPr>
              <w:t>Name (first, middle, last)</w:t>
            </w:r>
          </w:p>
        </w:tc>
        <w:tc>
          <w:tcPr>
            <w:tcW w:w="6408" w:type="dxa"/>
            <w:shd w:val="clear" w:color="auto" w:fill="auto"/>
          </w:tcPr>
          <w:p w14:paraId="1DCBBE14" w14:textId="77777777" w:rsidR="00597221" w:rsidRPr="00E912E6" w:rsidRDefault="00597221" w:rsidP="00E912E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b/>
              </w:rPr>
            </w:pPr>
            <w:r w:rsidRPr="00E912E6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12E6">
              <w:rPr>
                <w:b/>
              </w:rPr>
              <w:instrText xml:space="preserve"> FORMTEXT </w:instrText>
            </w:r>
            <w:r w:rsidRPr="00E912E6">
              <w:rPr>
                <w:b/>
              </w:rPr>
            </w:r>
            <w:r w:rsidRPr="00E912E6">
              <w:rPr>
                <w:b/>
              </w:rPr>
              <w:fldChar w:fldCharType="separate"/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</w:rPr>
              <w:fldChar w:fldCharType="end"/>
            </w:r>
          </w:p>
        </w:tc>
      </w:tr>
      <w:tr w:rsidR="00597221" w:rsidRPr="00E912E6" w14:paraId="1E87BA60" w14:textId="77777777" w:rsidTr="00E912E6">
        <w:tc>
          <w:tcPr>
            <w:tcW w:w="3168" w:type="dxa"/>
            <w:shd w:val="clear" w:color="auto" w:fill="auto"/>
          </w:tcPr>
          <w:p w14:paraId="5795568A" w14:textId="77777777" w:rsidR="00597221" w:rsidRPr="00E912E6" w:rsidRDefault="00597221" w:rsidP="00E912E6">
            <w:pPr>
              <w:spacing w:before="120" w:after="120"/>
              <w:rPr>
                <w:b/>
              </w:rPr>
            </w:pPr>
            <w:r w:rsidRPr="00E912E6">
              <w:rPr>
                <w:b/>
              </w:rPr>
              <w:t>Title</w:t>
            </w:r>
          </w:p>
        </w:tc>
        <w:tc>
          <w:tcPr>
            <w:tcW w:w="6408" w:type="dxa"/>
            <w:shd w:val="clear" w:color="auto" w:fill="auto"/>
          </w:tcPr>
          <w:p w14:paraId="1725C1C7" w14:textId="77777777" w:rsidR="00597221" w:rsidRPr="00E912E6" w:rsidRDefault="00597221" w:rsidP="00E912E6">
            <w:pPr>
              <w:spacing w:before="120" w:after="120"/>
              <w:rPr>
                <w:b/>
              </w:rPr>
            </w:pPr>
            <w:r w:rsidRPr="00E912E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2E6">
              <w:rPr>
                <w:b/>
              </w:rPr>
              <w:instrText xml:space="preserve"> FORMTEXT </w:instrText>
            </w:r>
            <w:r w:rsidRPr="00E912E6">
              <w:rPr>
                <w:b/>
              </w:rPr>
            </w:r>
            <w:r w:rsidRPr="00E912E6">
              <w:rPr>
                <w:b/>
              </w:rPr>
              <w:fldChar w:fldCharType="separate"/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  <w:noProof/>
              </w:rPr>
              <w:t> </w:t>
            </w:r>
            <w:r w:rsidRPr="00E912E6">
              <w:rPr>
                <w:b/>
              </w:rPr>
              <w:fldChar w:fldCharType="end"/>
            </w:r>
          </w:p>
        </w:tc>
      </w:tr>
    </w:tbl>
    <w:p w14:paraId="5805A880" w14:textId="77777777" w:rsidR="00597221" w:rsidRDefault="00597221"/>
    <w:p w14:paraId="6C1E161B" w14:textId="77777777" w:rsidR="00597221" w:rsidRDefault="00597221"/>
    <w:p w14:paraId="59430151" w14:textId="77777777" w:rsidR="00597221" w:rsidRDefault="00597221"/>
    <w:p w14:paraId="7A9675D6" w14:textId="77777777" w:rsidR="00F57FEF" w:rsidRPr="00F57FEF" w:rsidRDefault="00F57FEF" w:rsidP="00484066">
      <w:pPr>
        <w:suppressAutoHyphens/>
        <w:ind w:right="180"/>
        <w:jc w:val="center"/>
      </w:pPr>
      <w:r w:rsidRPr="00F57FEF">
        <w:t xml:space="preserve">Please </w:t>
      </w:r>
      <w:r w:rsidR="00484066">
        <w:t>save</w:t>
      </w:r>
      <w:r w:rsidRPr="00F57FEF">
        <w:t xml:space="preserve"> this document and email it as an attachment to </w:t>
      </w:r>
      <w:r w:rsidR="0092521A">
        <w:t>nhbd</w:t>
      </w:r>
      <w:r w:rsidR="007473FD">
        <w:t>@banking.nh.gov</w:t>
      </w:r>
      <w:r w:rsidRPr="00F57FEF">
        <w:t>.</w:t>
      </w:r>
    </w:p>
    <w:p w14:paraId="793384C8" w14:textId="77777777" w:rsidR="00F57FEF" w:rsidRPr="00F57FEF" w:rsidRDefault="00F57FEF"/>
    <w:sectPr w:rsidR="00F57FEF" w:rsidRPr="00F57FEF" w:rsidSect="00F57F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50AA" w14:textId="77777777" w:rsidR="00EF47B2" w:rsidRDefault="00EF47B2">
      <w:r>
        <w:separator/>
      </w:r>
    </w:p>
  </w:endnote>
  <w:endnote w:type="continuationSeparator" w:id="0">
    <w:p w14:paraId="44810202" w14:textId="77777777" w:rsidR="00EF47B2" w:rsidRDefault="00EF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1BDB" w14:textId="77777777" w:rsidR="00763F98" w:rsidRPr="00370CBD" w:rsidRDefault="00763F98" w:rsidP="002C46E4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tab/>
    </w:r>
    <w:r w:rsidRPr="00370CBD">
      <w:rPr>
        <w:rFonts w:ascii="Arial" w:hAnsi="Arial" w:cs="Arial"/>
        <w:sz w:val="16"/>
        <w:szCs w:val="16"/>
      </w:rPr>
      <w:t>TDD Access: Relay NH 1-800-735-2964</w:t>
    </w:r>
    <w:r w:rsidRPr="00370CBD">
      <w:rPr>
        <w:rFonts w:ascii="Arial" w:hAnsi="Arial" w:cs="Arial"/>
        <w:sz w:val="16"/>
        <w:szCs w:val="16"/>
      </w:rPr>
      <w:tab/>
      <w:t>Rev 08/201</w:t>
    </w:r>
    <w:r w:rsidR="007473FD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D82E" w14:textId="77777777" w:rsidR="00EF47B2" w:rsidRDefault="00EF47B2">
      <w:r>
        <w:separator/>
      </w:r>
    </w:p>
  </w:footnote>
  <w:footnote w:type="continuationSeparator" w:id="0">
    <w:p w14:paraId="61AAA7A7" w14:textId="77777777" w:rsidR="00EF47B2" w:rsidRDefault="00EF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781" w14:textId="77777777" w:rsidR="00763F98" w:rsidRPr="002C46E4" w:rsidRDefault="00763F98" w:rsidP="00F57FEF">
    <w:pPr>
      <w:pStyle w:val="Header"/>
      <w:tabs>
        <w:tab w:val="clear" w:pos="4320"/>
        <w:tab w:val="clear" w:pos="8640"/>
      </w:tabs>
      <w:ind w:right="360"/>
      <w:jc w:val="center"/>
      <w:rPr>
        <w:rFonts w:ascii="Arial" w:hAnsi="Arial" w:cs="Arial"/>
        <w:b/>
        <w:sz w:val="36"/>
        <w:szCs w:val="36"/>
      </w:rPr>
    </w:pPr>
    <w:r w:rsidRPr="002C46E4">
      <w:rPr>
        <w:rFonts w:ascii="Arial" w:hAnsi="Arial" w:cs="Arial"/>
        <w:b/>
        <w:sz w:val="36"/>
        <w:szCs w:val="36"/>
      </w:rPr>
      <w:t xml:space="preserve">State of </w:t>
    </w:r>
    <w:smartTag w:uri="urn:schemas-microsoft-com:office:smarttags" w:element="place">
      <w:smartTag w:uri="urn:schemas-microsoft-com:office:smarttags" w:element="State">
        <w:r w:rsidRPr="002C46E4">
          <w:rPr>
            <w:rFonts w:ascii="Arial" w:hAnsi="Arial" w:cs="Arial"/>
            <w:b/>
            <w:sz w:val="36"/>
            <w:szCs w:val="36"/>
          </w:rPr>
          <w:t>New Hampshire</w:t>
        </w:r>
      </w:smartTag>
    </w:smartTag>
    <w:r w:rsidRPr="002C46E4">
      <w:rPr>
        <w:rFonts w:ascii="Arial" w:hAnsi="Arial" w:cs="Arial"/>
        <w:b/>
        <w:sz w:val="36"/>
        <w:szCs w:val="36"/>
      </w:rPr>
      <w:t xml:space="preserve"> - Banking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767"/>
    <w:rsid w:val="000A1A3A"/>
    <w:rsid w:val="002C46E4"/>
    <w:rsid w:val="0030130D"/>
    <w:rsid w:val="00370CBD"/>
    <w:rsid w:val="003A6343"/>
    <w:rsid w:val="004236A5"/>
    <w:rsid w:val="00432854"/>
    <w:rsid w:val="00435DBE"/>
    <w:rsid w:val="00484066"/>
    <w:rsid w:val="004A0767"/>
    <w:rsid w:val="0050334E"/>
    <w:rsid w:val="00597221"/>
    <w:rsid w:val="00623A1C"/>
    <w:rsid w:val="00632A42"/>
    <w:rsid w:val="007473FD"/>
    <w:rsid w:val="00755ADD"/>
    <w:rsid w:val="00763F98"/>
    <w:rsid w:val="007A4CFA"/>
    <w:rsid w:val="00823D16"/>
    <w:rsid w:val="0092521A"/>
    <w:rsid w:val="009831F9"/>
    <w:rsid w:val="00987CC1"/>
    <w:rsid w:val="009F1098"/>
    <w:rsid w:val="00B57079"/>
    <w:rsid w:val="00B91278"/>
    <w:rsid w:val="00BE7994"/>
    <w:rsid w:val="00CF1D7B"/>
    <w:rsid w:val="00D06B11"/>
    <w:rsid w:val="00D16982"/>
    <w:rsid w:val="00D47DC5"/>
    <w:rsid w:val="00E912E6"/>
    <w:rsid w:val="00EA6C0C"/>
    <w:rsid w:val="00EC0590"/>
    <w:rsid w:val="00EF47B2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30617E73"/>
  <w15:chartTrackingRefBased/>
  <w15:docId w15:val="{3ED27190-26F1-4832-B472-05AB140F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7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FEF"/>
    <w:pPr>
      <w:tabs>
        <w:tab w:val="center" w:pos="4320"/>
        <w:tab w:val="right" w:pos="8640"/>
      </w:tabs>
    </w:pPr>
  </w:style>
  <w:style w:type="character" w:styleId="Hyperlink">
    <w:name w:val="Hyperlink"/>
    <w:rsid w:val="000A1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D61E6F2AD2E49918593D8D89888C0" ma:contentTypeVersion="7" ma:contentTypeDescription="Create a new document." ma:contentTypeScope="" ma:versionID="a5955939717ee5eeeb4a0dd10a56ce40">
  <xsd:schema xmlns:xsd="http://www.w3.org/2001/XMLSchema" xmlns:xs="http://www.w3.org/2001/XMLSchema" xmlns:p="http://schemas.microsoft.com/office/2006/metadata/properties" xmlns:ns3="5577049b-8317-4d93-98b0-138c77d64d2c" targetNamespace="http://schemas.microsoft.com/office/2006/metadata/properties" ma:root="true" ma:fieldsID="4dc2ef7663f4f49fdc0e99c4dbd2807f" ns3:_="">
    <xsd:import namespace="5577049b-8317-4d93-98b0-138c77d64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7049b-8317-4d93-98b0-138c77d64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1A371-3122-4557-8492-1DA968809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7049b-8317-4d93-98b0-138c77d64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093C4-C33A-4A1C-A9E1-215C52001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69C33-FE3E-45E4-BDC6-F7D8E7BA90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simple form test</vt:lpstr>
    </vt:vector>
  </TitlesOfParts>
  <Company>State of New Hampshire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simple form test</dc:title>
  <dc:subject/>
  <dc:creator>arcand</dc:creator>
  <cp:keywords/>
  <cp:lastModifiedBy>Clark, Ian</cp:lastModifiedBy>
  <cp:revision>2</cp:revision>
  <cp:lastPrinted>2013-08-13T15:25:00Z</cp:lastPrinted>
  <dcterms:created xsi:type="dcterms:W3CDTF">2022-06-21T13:07:00Z</dcterms:created>
  <dcterms:modified xsi:type="dcterms:W3CDTF">2022-06-21T13:07:00Z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0x010100BAED61E6F2AD2E49918593D8D89888C0</vt:lpwstr>
  </property>
</Properties>
</file>